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39B8" w14:textId="77777777" w:rsidR="00F96389" w:rsidRDefault="00685107" w:rsidP="00F96389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2 Honor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389"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14:paraId="6D0E1C49" w14:textId="27601CB5" w:rsidR="00F96389" w:rsidRPr="000821D6" w:rsidRDefault="00685107" w:rsidP="000821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Chapters </w:t>
      </w:r>
      <w:r w:rsidR="000C5824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 xml:space="preserve"> Assignment Sheet</w:t>
      </w:r>
    </w:p>
    <w:p w14:paraId="5160118F" w14:textId="77777777" w:rsidR="00F96389" w:rsidRDefault="00F96389" w:rsidP="00F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try all homework problems for full credit!! YOU MUST SHOW YOUR WORK!</w:t>
      </w:r>
    </w:p>
    <w:p w14:paraId="6D8E6A4C" w14:textId="77777777" w:rsidR="00F96389" w:rsidRDefault="00F96389" w:rsidP="00F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all answers in the back of the book.  Note: *means the answer to that question number is not in the back of the book. We will go over those questions in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1489"/>
        <w:gridCol w:w="7141"/>
      </w:tblGrid>
      <w:tr w:rsidR="00F96389" w14:paraId="0D75F9BD" w14:textId="77777777" w:rsidTr="00F422FE">
        <w:tc>
          <w:tcPr>
            <w:tcW w:w="946" w:type="dxa"/>
          </w:tcPr>
          <w:p w14:paraId="0B90CD2A" w14:textId="77777777" w:rsidR="00F96389" w:rsidRPr="00F96389" w:rsidRDefault="00F96389" w:rsidP="00D6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89" w:type="dxa"/>
          </w:tcPr>
          <w:p w14:paraId="4D1B78EF" w14:textId="77777777" w:rsidR="00F96389" w:rsidRPr="00F96389" w:rsidRDefault="00F96389" w:rsidP="00F9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9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14:paraId="31FB36E7" w14:textId="77777777" w:rsidR="00F96389" w:rsidRPr="00F96389" w:rsidRDefault="00F96389" w:rsidP="00F9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9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F422FE" w14:paraId="55911168" w14:textId="77777777" w:rsidTr="00F422FE">
        <w:tc>
          <w:tcPr>
            <w:tcW w:w="946" w:type="dxa"/>
          </w:tcPr>
          <w:p w14:paraId="01FA7585" w14:textId="3D662715" w:rsidR="00F422FE" w:rsidRPr="000C5824" w:rsidRDefault="00F422FE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1489" w:type="dxa"/>
          </w:tcPr>
          <w:p w14:paraId="01F1D47C" w14:textId="77777777" w:rsidR="00F422FE" w:rsidRDefault="003C1166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  <w:r w:rsidR="00F422FE"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007B2917" w14:textId="35713B71" w:rsidR="003C1166" w:rsidRPr="000C5824" w:rsidRDefault="003C1166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</w:p>
        </w:tc>
        <w:tc>
          <w:tcPr>
            <w:tcW w:w="7141" w:type="dxa"/>
          </w:tcPr>
          <w:p w14:paraId="218E9C18" w14:textId="77777777" w:rsidR="00F422FE" w:rsidRPr="000C5824" w:rsidRDefault="00F422FE" w:rsidP="00F422FE">
            <w:pPr>
              <w:tabs>
                <w:tab w:val="left" w:pos="1440"/>
                <w:tab w:val="left" w:pos="4320"/>
              </w:tabs>
              <w:ind w:left="1422" w:hanging="14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Packet   p. 708-710 # 1,3,7,13,15,21,25,27,29,31,39,45,47,50*</w:t>
            </w:r>
            <w:proofErr w:type="gramStart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  <w:proofErr w:type="gramEnd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C29313" w14:textId="770715DD" w:rsidR="00F422FE" w:rsidRPr="000C5824" w:rsidRDefault="00F422FE" w:rsidP="0071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53*, 61*</w:t>
            </w:r>
          </w:p>
        </w:tc>
      </w:tr>
      <w:tr w:rsidR="00F422FE" w14:paraId="6BF3F467" w14:textId="77777777" w:rsidTr="00F422FE">
        <w:tc>
          <w:tcPr>
            <w:tcW w:w="946" w:type="dxa"/>
          </w:tcPr>
          <w:p w14:paraId="3955961A" w14:textId="32813DEE" w:rsidR="00F422FE" w:rsidRPr="000C5824" w:rsidRDefault="00F422FE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489" w:type="dxa"/>
          </w:tcPr>
          <w:p w14:paraId="418D8EC5" w14:textId="708C5804" w:rsidR="00F422FE" w:rsidRPr="000C5824" w:rsidRDefault="003C1166" w:rsidP="003C1166">
            <w:pPr>
              <w:tabs>
                <w:tab w:val="left" w:pos="315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13-2 </w:t>
            </w:r>
            <w:r w:rsidR="00F422FE" w:rsidRPr="000C58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236C3CB0" w14:textId="0DF9AC84" w:rsidR="00F422FE" w:rsidRPr="000C5824" w:rsidRDefault="003C1166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</w:p>
        </w:tc>
        <w:tc>
          <w:tcPr>
            <w:tcW w:w="7141" w:type="dxa"/>
          </w:tcPr>
          <w:p w14:paraId="6FA8DB32" w14:textId="77777777" w:rsidR="00F422FE" w:rsidRPr="000C5824" w:rsidRDefault="00F422FE" w:rsidP="00F422FE">
            <w:pPr>
              <w:tabs>
                <w:tab w:val="left" w:pos="1440"/>
                <w:tab w:val="left" w:pos="4320"/>
              </w:tabs>
              <w:ind w:left="1422" w:hanging="14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Packet   p. 715-719  # 1, 5*</w:t>
            </w:r>
            <w:proofErr w:type="gramStart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,7,9,11</w:t>
            </w:r>
            <w:proofErr w:type="gramEnd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*,15,17,21,23,27,29,31,33,36*,</w:t>
            </w:r>
          </w:p>
          <w:p w14:paraId="43534111" w14:textId="3BEE075F" w:rsidR="00F422FE" w:rsidRPr="000C5824" w:rsidRDefault="00F422FE" w:rsidP="0077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37,42*, 45, 52*</w:t>
            </w:r>
          </w:p>
        </w:tc>
      </w:tr>
      <w:tr w:rsidR="00F422FE" w14:paraId="6E990927" w14:textId="77777777" w:rsidTr="00F422FE">
        <w:tc>
          <w:tcPr>
            <w:tcW w:w="946" w:type="dxa"/>
          </w:tcPr>
          <w:p w14:paraId="08F3FB59" w14:textId="593855A9" w:rsidR="00F422FE" w:rsidRPr="000C5824" w:rsidRDefault="00F422FE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489" w:type="dxa"/>
          </w:tcPr>
          <w:p w14:paraId="32B1D90E" w14:textId="67D15869" w:rsidR="00F422FE" w:rsidRPr="000C5824" w:rsidRDefault="003C1166" w:rsidP="003C1166">
            <w:pPr>
              <w:tabs>
                <w:tab w:val="left" w:pos="315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F422FE"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12FE366A" w14:textId="6C92C802" w:rsidR="00F422FE" w:rsidRPr="000C5824" w:rsidRDefault="003C1166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</w:t>
            </w:r>
          </w:p>
        </w:tc>
        <w:tc>
          <w:tcPr>
            <w:tcW w:w="7141" w:type="dxa"/>
          </w:tcPr>
          <w:p w14:paraId="01124EA1" w14:textId="77777777" w:rsidR="00F422FE" w:rsidRPr="000C5824" w:rsidRDefault="00F422FE" w:rsidP="00F422FE">
            <w:pPr>
              <w:tabs>
                <w:tab w:val="left" w:pos="144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Packet   p. 724-727  # 1,3,7,9,13,15,16*</w:t>
            </w:r>
            <w:proofErr w:type="gramStart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,23,29,31</w:t>
            </w:r>
            <w:proofErr w:type="gramEnd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*,39*,42*,45,</w:t>
            </w:r>
          </w:p>
          <w:p w14:paraId="1403BDE7" w14:textId="365F3102" w:rsidR="00F422FE" w:rsidRPr="000C5824" w:rsidRDefault="00F422FE" w:rsidP="0071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49*</w:t>
            </w:r>
          </w:p>
        </w:tc>
      </w:tr>
      <w:tr w:rsidR="00F422FE" w14:paraId="2A95855B" w14:textId="77777777" w:rsidTr="00F422FE">
        <w:tc>
          <w:tcPr>
            <w:tcW w:w="946" w:type="dxa"/>
          </w:tcPr>
          <w:p w14:paraId="00010CE4" w14:textId="6D0DB4F1" w:rsidR="00F422FE" w:rsidRPr="000C5824" w:rsidRDefault="00F422FE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489" w:type="dxa"/>
          </w:tcPr>
          <w:p w14:paraId="5068AC9D" w14:textId="3C3CEB55" w:rsidR="00F422FE" w:rsidRPr="000C5824" w:rsidRDefault="003C1166" w:rsidP="003C1166">
            <w:pPr>
              <w:tabs>
                <w:tab w:val="left" w:pos="315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 </w:t>
            </w:r>
            <w:r w:rsidR="00F422FE" w:rsidRPr="000C58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435833B6" w14:textId="56A46CB3" w:rsidR="00F422FE" w:rsidRPr="000C5824" w:rsidRDefault="003C1166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</w:t>
            </w:r>
          </w:p>
        </w:tc>
        <w:tc>
          <w:tcPr>
            <w:tcW w:w="7141" w:type="dxa"/>
          </w:tcPr>
          <w:p w14:paraId="6E88FBDD" w14:textId="77777777" w:rsidR="00F422FE" w:rsidRPr="000C5824" w:rsidRDefault="00F422FE" w:rsidP="00F422FE">
            <w:pPr>
              <w:tabs>
                <w:tab w:val="left" w:pos="3150"/>
                <w:tab w:val="left" w:pos="5040"/>
              </w:tabs>
              <w:ind w:left="1422" w:hanging="14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Packet   p. 732-734  # 1,3,6*</w:t>
            </w:r>
            <w:proofErr w:type="gramStart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*,11,13,15*,19,21*,23,25,28*,31,</w:t>
            </w:r>
          </w:p>
          <w:p w14:paraId="77239199" w14:textId="1833397C" w:rsidR="00F422FE" w:rsidRPr="000C5824" w:rsidRDefault="00F422FE" w:rsidP="0071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32*</w:t>
            </w:r>
            <w:proofErr w:type="gramStart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proofErr w:type="gramEnd"/>
          </w:p>
        </w:tc>
      </w:tr>
      <w:tr w:rsidR="00F422FE" w14:paraId="7D89D26E" w14:textId="77777777" w:rsidTr="00F422FE">
        <w:tc>
          <w:tcPr>
            <w:tcW w:w="946" w:type="dxa"/>
          </w:tcPr>
          <w:p w14:paraId="321AC2B4" w14:textId="2EA83F92" w:rsidR="00F422FE" w:rsidRPr="000C5824" w:rsidRDefault="00F422FE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EA5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7B92969F" w14:textId="77777777" w:rsidR="00F422FE" w:rsidRDefault="00EA5E0A" w:rsidP="005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F422FE"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47AC345A" w14:textId="41A95A95" w:rsidR="00EA5E0A" w:rsidRPr="000C5824" w:rsidRDefault="00EA5E0A" w:rsidP="005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</w:t>
            </w:r>
          </w:p>
        </w:tc>
        <w:tc>
          <w:tcPr>
            <w:tcW w:w="7141" w:type="dxa"/>
          </w:tcPr>
          <w:p w14:paraId="418AC347" w14:textId="77777777" w:rsidR="00F422FE" w:rsidRPr="000C5824" w:rsidRDefault="00F422FE" w:rsidP="00F422FE">
            <w:pPr>
              <w:tabs>
                <w:tab w:val="left" w:pos="3150"/>
                <w:tab w:val="left" w:pos="5040"/>
              </w:tabs>
              <w:ind w:left="1422" w:hanging="14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Packet   p. 737-740 # 1,3,5*</w:t>
            </w:r>
            <w:proofErr w:type="gramStart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,9,10</w:t>
            </w:r>
            <w:proofErr w:type="gramEnd"/>
            <w:r w:rsidRPr="000C5824">
              <w:rPr>
                <w:rFonts w:ascii="Times New Roman" w:hAnsi="Times New Roman" w:cs="Times New Roman"/>
                <w:sz w:val="24"/>
                <w:szCs w:val="24"/>
              </w:rPr>
              <w:t>*,11,13,14*,15,16*,19,23,28*,</w:t>
            </w:r>
          </w:p>
          <w:p w14:paraId="13D56B80" w14:textId="03724BF2" w:rsidR="00F422FE" w:rsidRPr="000C5824" w:rsidRDefault="00F422FE" w:rsidP="002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33,35,38*, 39,53</w:t>
            </w:r>
          </w:p>
        </w:tc>
      </w:tr>
      <w:tr w:rsidR="00996252" w14:paraId="66769C98" w14:textId="77777777" w:rsidTr="00F422FE">
        <w:tc>
          <w:tcPr>
            <w:tcW w:w="946" w:type="dxa"/>
          </w:tcPr>
          <w:p w14:paraId="7AA90589" w14:textId="6F6254FF" w:rsidR="00996252" w:rsidRPr="000C5824" w:rsidRDefault="00996252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1489" w:type="dxa"/>
          </w:tcPr>
          <w:p w14:paraId="41464784" w14:textId="2A63BC6A" w:rsidR="00996252" w:rsidRDefault="00996252" w:rsidP="005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</w:p>
        </w:tc>
        <w:tc>
          <w:tcPr>
            <w:tcW w:w="7141" w:type="dxa"/>
          </w:tcPr>
          <w:p w14:paraId="40325869" w14:textId="147997FC" w:rsidR="00996252" w:rsidRPr="000C5824" w:rsidRDefault="00996252" w:rsidP="0065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CD61D2">
              <w:rPr>
                <w:rFonts w:ascii="Times New Roman" w:hAnsi="Times New Roman" w:cs="Times New Roman"/>
                <w:sz w:val="24"/>
                <w:szCs w:val="24"/>
              </w:rPr>
              <w:t xml:space="preserve">919-921     # 3, 4*, 5, 6*, 7, </w:t>
            </w:r>
            <w:r w:rsidR="00D0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1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06C79">
              <w:rPr>
                <w:rFonts w:ascii="Times New Roman" w:hAnsi="Times New Roman" w:cs="Times New Roman"/>
                <w:sz w:val="24"/>
                <w:szCs w:val="24"/>
              </w:rPr>
              <w:t>, 11, 12</w:t>
            </w:r>
            <w:r w:rsidR="00CD61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06C7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  <w:r w:rsidR="00CD61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06C79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CD61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06C79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CD61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06C79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</w:tr>
      <w:tr w:rsidR="00F422FE" w14:paraId="098AD517" w14:textId="77777777" w:rsidTr="00F422FE">
        <w:tc>
          <w:tcPr>
            <w:tcW w:w="946" w:type="dxa"/>
          </w:tcPr>
          <w:p w14:paraId="4529C7C1" w14:textId="1D90096E" w:rsidR="00F422FE" w:rsidRPr="000C5824" w:rsidRDefault="00F422FE" w:rsidP="00F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7D5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14:paraId="6EE10CD4" w14:textId="60EEA886" w:rsidR="00F422FE" w:rsidRPr="000C5824" w:rsidRDefault="00EA5E0A" w:rsidP="005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="00F422FE"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41" w:type="dxa"/>
          </w:tcPr>
          <w:p w14:paraId="46FA408A" w14:textId="085608B9" w:rsidR="00F422FE" w:rsidRPr="000C5824" w:rsidRDefault="00F422FE" w:rsidP="00C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EA5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35D2">
              <w:rPr>
                <w:rFonts w:ascii="Times New Roman" w:hAnsi="Times New Roman" w:cs="Times New Roman"/>
                <w:sz w:val="24"/>
                <w:szCs w:val="24"/>
              </w:rPr>
              <w:t>70-872</w:t>
            </w:r>
            <w:r w:rsidRPr="000C5824">
              <w:rPr>
                <w:rFonts w:ascii="Times New Roman" w:hAnsi="Times New Roman" w:cs="Times New Roman"/>
                <w:sz w:val="24"/>
                <w:szCs w:val="24"/>
              </w:rPr>
              <w:t xml:space="preserve">     # 1</w:t>
            </w:r>
            <w:r w:rsidR="0065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1D2">
              <w:rPr>
                <w:rFonts w:ascii="Times New Roman" w:hAnsi="Times New Roman" w:cs="Times New Roman"/>
                <w:sz w:val="24"/>
                <w:szCs w:val="24"/>
              </w:rPr>
              <w:t xml:space="preserve">*, 12*, 13, 14*, </w:t>
            </w:r>
            <w:r w:rsidR="006535D2">
              <w:rPr>
                <w:rFonts w:ascii="Times New Roman" w:hAnsi="Times New Roman" w:cs="Times New Roman"/>
                <w:sz w:val="24"/>
                <w:szCs w:val="24"/>
              </w:rPr>
              <w:t>15, 24</w:t>
            </w:r>
            <w:r w:rsidR="00CD61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35D2">
              <w:rPr>
                <w:rFonts w:ascii="Times New Roman" w:hAnsi="Times New Roman" w:cs="Times New Roman"/>
                <w:sz w:val="24"/>
                <w:szCs w:val="24"/>
              </w:rPr>
              <w:t>, 27, 29, 31, 33</w:t>
            </w:r>
          </w:p>
        </w:tc>
      </w:tr>
    </w:tbl>
    <w:p w14:paraId="3D79FBDD" w14:textId="77777777" w:rsidR="00F96389" w:rsidRDefault="00F96389" w:rsidP="00F96389">
      <w:pPr>
        <w:rPr>
          <w:rFonts w:ascii="Times New Roman" w:hAnsi="Times New Roman" w:cs="Times New Roman"/>
          <w:sz w:val="24"/>
          <w:szCs w:val="24"/>
        </w:rPr>
      </w:pPr>
    </w:p>
    <w:p w14:paraId="0BC00FFA" w14:textId="77777777" w:rsidR="00653B5E" w:rsidRDefault="00653B5E" w:rsidP="00F96389">
      <w:pPr>
        <w:rPr>
          <w:rFonts w:ascii="Times New Roman" w:hAnsi="Times New Roman" w:cs="Times New Roman"/>
          <w:sz w:val="24"/>
          <w:szCs w:val="24"/>
        </w:rPr>
      </w:pPr>
      <w:r w:rsidRPr="00653B5E">
        <w:rPr>
          <w:rFonts w:ascii="Times New Roman" w:hAnsi="Times New Roman" w:cs="Times New Roman"/>
          <w:sz w:val="24"/>
          <w:szCs w:val="24"/>
          <w:u w:val="single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19042" w14:textId="11D4080D" w:rsidR="00222D38" w:rsidRDefault="002345CC" w:rsidP="00222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F00B9">
        <w:rPr>
          <w:rFonts w:ascii="Times New Roman" w:hAnsi="Times New Roman" w:cs="Times New Roman"/>
          <w:sz w:val="24"/>
          <w:szCs w:val="24"/>
        </w:rPr>
        <w:t>-</w:t>
      </w:r>
      <w:r w:rsidR="006535D2">
        <w:rPr>
          <w:rFonts w:ascii="Times New Roman" w:hAnsi="Times New Roman" w:cs="Times New Roman"/>
          <w:sz w:val="24"/>
          <w:szCs w:val="24"/>
        </w:rPr>
        <w:t>2</w:t>
      </w:r>
      <w:r w:rsidR="002F00B9">
        <w:rPr>
          <w:rFonts w:ascii="Times New Roman" w:hAnsi="Times New Roman" w:cs="Times New Roman"/>
          <w:sz w:val="24"/>
          <w:szCs w:val="24"/>
        </w:rPr>
        <w:t xml:space="preserve">: </w:t>
      </w:r>
      <w:r w:rsidR="00222D38">
        <w:rPr>
          <w:rFonts w:ascii="Times New Roman" w:hAnsi="Times New Roman" w:cs="Times New Roman"/>
          <w:sz w:val="24"/>
          <w:szCs w:val="24"/>
        </w:rPr>
        <w:t xml:space="preserve">To </w:t>
      </w:r>
      <w:r w:rsidR="006535D2">
        <w:rPr>
          <w:rFonts w:ascii="Times New Roman" w:hAnsi="Times New Roman" w:cs="Times New Roman"/>
          <w:sz w:val="24"/>
          <w:szCs w:val="24"/>
        </w:rPr>
        <w:t xml:space="preserve">find </w:t>
      </w:r>
      <w:proofErr w:type="spellStart"/>
      <w:r w:rsidR="006535D2">
        <w:rPr>
          <w:rFonts w:ascii="Times New Roman" w:hAnsi="Times New Roman" w:cs="Times New Roman"/>
          <w:sz w:val="24"/>
          <w:szCs w:val="24"/>
        </w:rPr>
        <w:t>coterminal</w:t>
      </w:r>
      <w:proofErr w:type="spellEnd"/>
      <w:r w:rsidR="006535D2">
        <w:rPr>
          <w:rFonts w:ascii="Times New Roman" w:hAnsi="Times New Roman" w:cs="Times New Roman"/>
          <w:sz w:val="24"/>
          <w:szCs w:val="24"/>
        </w:rPr>
        <w:t xml:space="preserve"> angles, arc lengths and the measure of an angle in degrees or radians</w:t>
      </w:r>
    </w:p>
    <w:p w14:paraId="73C23091" w14:textId="63CD5D66" w:rsidR="00C71B51" w:rsidRDefault="002345CC" w:rsidP="00222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535D2">
        <w:rPr>
          <w:rFonts w:ascii="Times New Roman" w:hAnsi="Times New Roman" w:cs="Times New Roman"/>
          <w:sz w:val="24"/>
          <w:szCs w:val="24"/>
        </w:rPr>
        <w:t>-3</w:t>
      </w:r>
      <w:r w:rsidR="00C71B51">
        <w:rPr>
          <w:rFonts w:ascii="Times New Roman" w:hAnsi="Times New Roman" w:cs="Times New Roman"/>
          <w:sz w:val="24"/>
          <w:szCs w:val="24"/>
        </w:rPr>
        <w:t xml:space="preserve">: To </w:t>
      </w:r>
      <w:r w:rsidR="006535D2">
        <w:rPr>
          <w:rFonts w:ascii="Times New Roman" w:hAnsi="Times New Roman" w:cs="Times New Roman"/>
          <w:sz w:val="24"/>
          <w:szCs w:val="24"/>
        </w:rPr>
        <w:t>evaluate trigonometric functions of any angle</w:t>
      </w:r>
    </w:p>
    <w:p w14:paraId="7BCE2ACD" w14:textId="7F6F1DD1" w:rsidR="00C71B51" w:rsidRDefault="006535D2" w:rsidP="00222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</w:t>
      </w:r>
      <w:r w:rsidR="00C71B51">
        <w:rPr>
          <w:rFonts w:ascii="Times New Roman" w:hAnsi="Times New Roman" w:cs="Times New Roman"/>
          <w:sz w:val="24"/>
          <w:szCs w:val="24"/>
        </w:rPr>
        <w:t>:</w:t>
      </w:r>
      <w:r w:rsidR="0090394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graph Sine, Cosine and Tangent functions</w:t>
      </w:r>
      <w:bookmarkStart w:id="0" w:name="_GoBack"/>
      <w:bookmarkEnd w:id="0"/>
    </w:p>
    <w:p w14:paraId="6442AA62" w14:textId="6C8F6E0E" w:rsidR="00996252" w:rsidRDefault="00996252" w:rsidP="00222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14-2: To translate and reflect trigonometric graphs</w:t>
      </w:r>
    </w:p>
    <w:p w14:paraId="2F4CEBB1" w14:textId="02861C4C" w:rsidR="0090394D" w:rsidRDefault="006535D2" w:rsidP="00222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14-5</w:t>
      </w:r>
      <w:r w:rsidR="0090394D">
        <w:rPr>
          <w:rFonts w:ascii="Times New Roman" w:hAnsi="Times New Roman" w:cs="Times New Roman"/>
          <w:sz w:val="24"/>
          <w:szCs w:val="24"/>
        </w:rPr>
        <w:t xml:space="preserve">: </w:t>
      </w:r>
      <w:r w:rsidR="00523CE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model data using Sine and Cosine functions</w:t>
      </w:r>
    </w:p>
    <w:p w14:paraId="34FAAA76" w14:textId="77777777" w:rsidR="0000730C" w:rsidRPr="00F96389" w:rsidRDefault="0000730C" w:rsidP="001E783C">
      <w:pPr>
        <w:rPr>
          <w:rFonts w:ascii="Times New Roman" w:hAnsi="Times New Roman" w:cs="Times New Roman"/>
          <w:sz w:val="24"/>
          <w:szCs w:val="24"/>
        </w:rPr>
      </w:pPr>
    </w:p>
    <w:sectPr w:rsidR="0000730C" w:rsidRPr="00F96389" w:rsidSect="00080101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89"/>
    <w:rsid w:val="0000730C"/>
    <w:rsid w:val="00022F24"/>
    <w:rsid w:val="00056A3D"/>
    <w:rsid w:val="00064565"/>
    <w:rsid w:val="00075598"/>
    <w:rsid w:val="00080101"/>
    <w:rsid w:val="000821D6"/>
    <w:rsid w:val="000C5824"/>
    <w:rsid w:val="00123B1E"/>
    <w:rsid w:val="00125EFF"/>
    <w:rsid w:val="001B4A3C"/>
    <w:rsid w:val="001E783C"/>
    <w:rsid w:val="001F5F30"/>
    <w:rsid w:val="00221FD0"/>
    <w:rsid w:val="00222D38"/>
    <w:rsid w:val="002345CC"/>
    <w:rsid w:val="002E0910"/>
    <w:rsid w:val="002F00B9"/>
    <w:rsid w:val="003264F0"/>
    <w:rsid w:val="003452A3"/>
    <w:rsid w:val="003C1166"/>
    <w:rsid w:val="003F3CA8"/>
    <w:rsid w:val="00401D33"/>
    <w:rsid w:val="0040596C"/>
    <w:rsid w:val="00434179"/>
    <w:rsid w:val="00487E6D"/>
    <w:rsid w:val="004A497D"/>
    <w:rsid w:val="004A4B6D"/>
    <w:rsid w:val="004A75E9"/>
    <w:rsid w:val="004E4EF7"/>
    <w:rsid w:val="00523CEE"/>
    <w:rsid w:val="00544A48"/>
    <w:rsid w:val="005C210C"/>
    <w:rsid w:val="005C59EA"/>
    <w:rsid w:val="005D7BD5"/>
    <w:rsid w:val="005F2110"/>
    <w:rsid w:val="005F3C13"/>
    <w:rsid w:val="006535D2"/>
    <w:rsid w:val="00653B5E"/>
    <w:rsid w:val="00685107"/>
    <w:rsid w:val="00710D85"/>
    <w:rsid w:val="00755BE1"/>
    <w:rsid w:val="007620A3"/>
    <w:rsid w:val="00776D94"/>
    <w:rsid w:val="007874F5"/>
    <w:rsid w:val="007A3906"/>
    <w:rsid w:val="007D5E6A"/>
    <w:rsid w:val="007D6A08"/>
    <w:rsid w:val="00837CB5"/>
    <w:rsid w:val="00840E0D"/>
    <w:rsid w:val="00862BB3"/>
    <w:rsid w:val="008F0D5B"/>
    <w:rsid w:val="0090394D"/>
    <w:rsid w:val="00911DC4"/>
    <w:rsid w:val="0091796B"/>
    <w:rsid w:val="00963C08"/>
    <w:rsid w:val="009647D2"/>
    <w:rsid w:val="0098022C"/>
    <w:rsid w:val="00981797"/>
    <w:rsid w:val="00996252"/>
    <w:rsid w:val="009B5253"/>
    <w:rsid w:val="00A42C46"/>
    <w:rsid w:val="00A77725"/>
    <w:rsid w:val="00AB44BE"/>
    <w:rsid w:val="00AB5093"/>
    <w:rsid w:val="00AD0076"/>
    <w:rsid w:val="00AD7059"/>
    <w:rsid w:val="00B612F8"/>
    <w:rsid w:val="00BC480B"/>
    <w:rsid w:val="00C12336"/>
    <w:rsid w:val="00C45FD1"/>
    <w:rsid w:val="00C50C61"/>
    <w:rsid w:val="00C71B51"/>
    <w:rsid w:val="00CD04F1"/>
    <w:rsid w:val="00CD61D2"/>
    <w:rsid w:val="00CF2351"/>
    <w:rsid w:val="00D06C79"/>
    <w:rsid w:val="00D24596"/>
    <w:rsid w:val="00D37131"/>
    <w:rsid w:val="00D61438"/>
    <w:rsid w:val="00DA6379"/>
    <w:rsid w:val="00E365E0"/>
    <w:rsid w:val="00E614EA"/>
    <w:rsid w:val="00E640B4"/>
    <w:rsid w:val="00E90F4C"/>
    <w:rsid w:val="00EA5E0A"/>
    <w:rsid w:val="00EE42AE"/>
    <w:rsid w:val="00F02463"/>
    <w:rsid w:val="00F417DB"/>
    <w:rsid w:val="00F422FE"/>
    <w:rsid w:val="00F96389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40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0C5824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0C582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Technology Department</cp:lastModifiedBy>
  <cp:revision>5</cp:revision>
  <cp:lastPrinted>2013-11-04T01:21:00Z</cp:lastPrinted>
  <dcterms:created xsi:type="dcterms:W3CDTF">2016-03-24T13:20:00Z</dcterms:created>
  <dcterms:modified xsi:type="dcterms:W3CDTF">2016-03-28T16:04:00Z</dcterms:modified>
</cp:coreProperties>
</file>