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04B8" w14:textId="77777777" w:rsidR="004276E9" w:rsidRDefault="009274A0">
      <w:r>
        <w:t>Name: _______________________________</w:t>
      </w:r>
    </w:p>
    <w:p w14:paraId="7788CB07" w14:textId="0599D10D" w:rsidR="009274A0" w:rsidRDefault="009274A0">
      <w:r>
        <w:t>Spiral 1</w:t>
      </w:r>
      <w:r w:rsidR="00455CD6">
        <w:t xml:space="preserve"> </w:t>
      </w:r>
      <w:r w:rsidR="00572BF4">
        <w:t>Review Algebra II Honor</w:t>
      </w:r>
    </w:p>
    <w:p w14:paraId="31C8B05A" w14:textId="77777777" w:rsidR="002C40FC" w:rsidRDefault="002C40FC"/>
    <w:p w14:paraId="6BBC95AA" w14:textId="163D1D67" w:rsidR="002C40FC" w:rsidRPr="002C40FC" w:rsidRDefault="002C40FC">
      <w:pPr>
        <w:rPr>
          <w:b/>
        </w:rPr>
      </w:pPr>
      <w:r>
        <w:rPr>
          <w:b/>
        </w:rPr>
        <w:t xml:space="preserve">Directions:  Your spiral tomorrow will look similar to these problems and this format.  Make sure </w:t>
      </w:r>
      <w:r w:rsidR="00572BF4">
        <w:rPr>
          <w:b/>
        </w:rPr>
        <w:t xml:space="preserve">to </w:t>
      </w:r>
      <w:bookmarkStart w:id="0" w:name="_GoBack"/>
      <w:bookmarkEnd w:id="0"/>
      <w:r>
        <w:rPr>
          <w:b/>
        </w:rPr>
        <w:t>complete these problems so you know what to expect!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078D8" w:rsidRPr="00565FBE" w14:paraId="5234B719" w14:textId="77777777" w:rsidTr="00D00DE4">
        <w:trPr>
          <w:trHeight w:val="251"/>
        </w:trPr>
        <w:tc>
          <w:tcPr>
            <w:tcW w:w="10656" w:type="dxa"/>
            <w:gridSpan w:val="2"/>
          </w:tcPr>
          <w:p w14:paraId="5BEA9A77" w14:textId="77777777" w:rsidR="002078D8" w:rsidRPr="00565FBE" w:rsidRDefault="002078D8" w:rsidP="00D00DE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Solving Linear Equations and Inequalities</w:t>
            </w:r>
          </w:p>
        </w:tc>
      </w:tr>
      <w:tr w:rsidR="002078D8" w14:paraId="633CF32A" w14:textId="77777777" w:rsidTr="002078D8">
        <w:trPr>
          <w:trHeight w:val="5075"/>
        </w:trPr>
        <w:tc>
          <w:tcPr>
            <w:tcW w:w="5328" w:type="dxa"/>
          </w:tcPr>
          <w:p w14:paraId="4B611B30" w14:textId="753A9E39" w:rsidR="002078D8" w:rsidRDefault="002078D8" w:rsidP="00D00DE4">
            <w:pPr>
              <w:pStyle w:val="ListParagraph"/>
              <w:ind w:left="0"/>
            </w:pPr>
            <w:r>
              <w:t xml:space="preserve">1.         Solve the equation below.  Show all work.  </w:t>
            </w:r>
          </w:p>
          <w:p w14:paraId="675CE9DC" w14:textId="77777777" w:rsidR="002078D8" w:rsidRDefault="002078D8" w:rsidP="00D00DE4"/>
          <w:p w14:paraId="72848C90" w14:textId="77777777" w:rsidR="002078D8" w:rsidRDefault="002078D8" w:rsidP="00D00DE4">
            <w:pPr>
              <w:jc w:val="center"/>
            </w:pPr>
            <w:r w:rsidRPr="00455CD6">
              <w:rPr>
                <w:position w:val="-6"/>
              </w:rPr>
              <w:object w:dxaOrig="1560" w:dyaOrig="280" w14:anchorId="3DE4B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3.8pt" o:ole="">
                  <v:imagedata r:id="rId5" o:title=""/>
                </v:shape>
                <o:OLEObject Type="Embed" ProgID="Equation.3" ShapeID="_x0000_i1025" DrawAspect="Content" ObjectID="_1471597592" r:id="rId6"/>
              </w:object>
            </w:r>
          </w:p>
        </w:tc>
        <w:tc>
          <w:tcPr>
            <w:tcW w:w="5328" w:type="dxa"/>
          </w:tcPr>
          <w:p w14:paraId="621162E0" w14:textId="7EDDCB8D" w:rsidR="002078D8" w:rsidRDefault="002078D8" w:rsidP="00D00DE4">
            <w:pPr>
              <w:pStyle w:val="ListParagraph"/>
              <w:ind w:left="0"/>
            </w:pPr>
            <w:r>
              <w:t>2.         Solve the inequality given below</w:t>
            </w:r>
            <w:r w:rsidR="00572BF4">
              <w:t>.  Show all work, then graph it</w:t>
            </w:r>
            <w:r>
              <w:t xml:space="preserve">s solution. </w:t>
            </w:r>
          </w:p>
          <w:p w14:paraId="500B213D" w14:textId="77777777" w:rsidR="002078D8" w:rsidRDefault="002078D8" w:rsidP="00D00DE4">
            <w:pPr>
              <w:pStyle w:val="ListParagraph"/>
              <w:ind w:left="0"/>
            </w:pPr>
          </w:p>
          <w:p w14:paraId="5606F049" w14:textId="77777777" w:rsidR="002078D8" w:rsidRDefault="002078D8" w:rsidP="00D00DE4">
            <w:pPr>
              <w:pStyle w:val="ListParagraph"/>
              <w:ind w:left="0"/>
              <w:jc w:val="center"/>
            </w:pPr>
            <w:r w:rsidRPr="00455CD6">
              <w:rPr>
                <w:position w:val="-6"/>
              </w:rPr>
              <w:object w:dxaOrig="980" w:dyaOrig="280" w14:anchorId="0B29C155">
                <v:shape id="_x0000_i1026" type="#_x0000_t75" style="width:49.2pt;height:13.8pt" o:ole="">
                  <v:imagedata r:id="rId7" o:title=""/>
                </v:shape>
                <o:OLEObject Type="Embed" ProgID="Equation.3" ShapeID="_x0000_i1026" DrawAspect="Content" ObjectID="_1471597593" r:id="rId8"/>
              </w:object>
            </w:r>
          </w:p>
        </w:tc>
      </w:tr>
    </w:tbl>
    <w:p w14:paraId="2CA74AD7" w14:textId="01E27415" w:rsidR="009274A0" w:rsidRDefault="009274A0"/>
    <w:p w14:paraId="1F5AE285" w14:textId="77777777" w:rsidR="002078D8" w:rsidRDefault="002078D8"/>
    <w:p w14:paraId="7198A204" w14:textId="77777777" w:rsidR="00565FBE" w:rsidRDefault="00565FBE" w:rsidP="00565FBE">
      <w:r>
        <w:t>Name: _______________________________</w:t>
      </w:r>
    </w:p>
    <w:p w14:paraId="02E8C77A" w14:textId="3DB466B3" w:rsidR="002C40FC" w:rsidRDefault="00572BF4" w:rsidP="002C40FC">
      <w:r>
        <w:t>Spiral 1 Review Algebra II Honor</w:t>
      </w:r>
    </w:p>
    <w:p w14:paraId="37393DCE" w14:textId="77777777" w:rsidR="002C40FC" w:rsidRDefault="002C40FC" w:rsidP="002C40FC"/>
    <w:p w14:paraId="2A04E14E" w14:textId="4CD4AEA7" w:rsidR="002C40FC" w:rsidRPr="002C40FC" w:rsidRDefault="002C40FC" w:rsidP="002C40FC">
      <w:pPr>
        <w:rPr>
          <w:b/>
        </w:rPr>
      </w:pPr>
      <w:r>
        <w:rPr>
          <w:b/>
        </w:rPr>
        <w:t xml:space="preserve">Directions:  Your spiral tomorrow will look similar to these problems and this format.  Make sure </w:t>
      </w:r>
      <w:r w:rsidR="00572BF4">
        <w:rPr>
          <w:b/>
        </w:rPr>
        <w:t xml:space="preserve">to </w:t>
      </w:r>
      <w:proofErr w:type="gramStart"/>
      <w:r>
        <w:rPr>
          <w:b/>
        </w:rPr>
        <w:t>complete</w:t>
      </w:r>
      <w:proofErr w:type="gramEnd"/>
      <w:r>
        <w:rPr>
          <w:b/>
        </w:rPr>
        <w:t xml:space="preserve"> these problems so you know what to expect!</w:t>
      </w:r>
    </w:p>
    <w:p w14:paraId="078C607A" w14:textId="7D09FAD5" w:rsidR="00565FBE" w:rsidRDefault="00565FBE" w:rsidP="00565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078D8" w:rsidRPr="00565FBE" w14:paraId="0F71AC16" w14:textId="77777777" w:rsidTr="00D00DE4">
        <w:trPr>
          <w:trHeight w:val="251"/>
        </w:trPr>
        <w:tc>
          <w:tcPr>
            <w:tcW w:w="10656" w:type="dxa"/>
            <w:gridSpan w:val="2"/>
          </w:tcPr>
          <w:p w14:paraId="68408D17" w14:textId="77777777" w:rsidR="002078D8" w:rsidRPr="00565FBE" w:rsidRDefault="002078D8" w:rsidP="00D00DE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Solving Linear Equations and Inequalities</w:t>
            </w:r>
          </w:p>
        </w:tc>
      </w:tr>
      <w:tr w:rsidR="002078D8" w14:paraId="6E221B98" w14:textId="77777777" w:rsidTr="002078D8">
        <w:trPr>
          <w:trHeight w:val="4706"/>
        </w:trPr>
        <w:tc>
          <w:tcPr>
            <w:tcW w:w="5328" w:type="dxa"/>
          </w:tcPr>
          <w:p w14:paraId="16E37DB8" w14:textId="77777777" w:rsidR="002078D8" w:rsidRDefault="002078D8" w:rsidP="00D00DE4">
            <w:pPr>
              <w:pStyle w:val="ListParagraph"/>
              <w:ind w:left="0"/>
            </w:pPr>
            <w:r>
              <w:t xml:space="preserve">1.         Solve the equation below.  Show all work.  </w:t>
            </w:r>
          </w:p>
          <w:p w14:paraId="305AB863" w14:textId="77777777" w:rsidR="002078D8" w:rsidRDefault="002078D8" w:rsidP="00D00DE4"/>
          <w:p w14:paraId="23607ED1" w14:textId="77777777" w:rsidR="002078D8" w:rsidRDefault="002078D8" w:rsidP="00D00DE4">
            <w:pPr>
              <w:jc w:val="center"/>
            </w:pPr>
            <w:r w:rsidRPr="00455CD6">
              <w:rPr>
                <w:position w:val="-6"/>
              </w:rPr>
              <w:object w:dxaOrig="1560" w:dyaOrig="280" w14:anchorId="41EF3F4A">
                <v:shape id="_x0000_i1027" type="#_x0000_t75" style="width:78pt;height:13.8pt" o:ole="">
                  <v:imagedata r:id="rId5" o:title=""/>
                </v:shape>
                <o:OLEObject Type="Embed" ProgID="Equation.3" ShapeID="_x0000_i1027" DrawAspect="Content" ObjectID="_1471597594" r:id="rId9"/>
              </w:object>
            </w:r>
          </w:p>
        </w:tc>
        <w:tc>
          <w:tcPr>
            <w:tcW w:w="5328" w:type="dxa"/>
          </w:tcPr>
          <w:p w14:paraId="47EDCB07" w14:textId="56EE0D09" w:rsidR="002078D8" w:rsidRDefault="002078D8" w:rsidP="00D00DE4">
            <w:pPr>
              <w:pStyle w:val="ListParagraph"/>
              <w:ind w:left="0"/>
            </w:pPr>
            <w:r>
              <w:t>2.         Solve the inequality given below</w:t>
            </w:r>
            <w:r w:rsidR="00572BF4">
              <w:t>.  Show all work, then graph it</w:t>
            </w:r>
            <w:r>
              <w:t xml:space="preserve">s solution. </w:t>
            </w:r>
          </w:p>
          <w:p w14:paraId="0892A0BD" w14:textId="77777777" w:rsidR="002078D8" w:rsidRDefault="002078D8" w:rsidP="00D00DE4">
            <w:pPr>
              <w:pStyle w:val="ListParagraph"/>
              <w:ind w:left="0"/>
            </w:pPr>
          </w:p>
          <w:p w14:paraId="7C2D3A4A" w14:textId="77777777" w:rsidR="002078D8" w:rsidRDefault="002078D8" w:rsidP="00D00DE4">
            <w:pPr>
              <w:pStyle w:val="ListParagraph"/>
              <w:ind w:left="0"/>
              <w:jc w:val="center"/>
            </w:pPr>
            <w:r w:rsidRPr="00455CD6">
              <w:rPr>
                <w:position w:val="-6"/>
              </w:rPr>
              <w:object w:dxaOrig="980" w:dyaOrig="280" w14:anchorId="125BD67F">
                <v:shape id="_x0000_i1028" type="#_x0000_t75" style="width:49.2pt;height:13.8pt" o:ole="">
                  <v:imagedata r:id="rId7" o:title=""/>
                </v:shape>
                <o:OLEObject Type="Embed" ProgID="Equation.3" ShapeID="_x0000_i1028" DrawAspect="Content" ObjectID="_1471597595" r:id="rId10"/>
              </w:object>
            </w:r>
          </w:p>
        </w:tc>
      </w:tr>
    </w:tbl>
    <w:p w14:paraId="2F5DE6E3" w14:textId="77777777" w:rsidR="00565FBE" w:rsidRDefault="00565FBE" w:rsidP="00565FBE"/>
    <w:p w14:paraId="0605C2E8" w14:textId="2612FF19" w:rsidR="00455CD6" w:rsidRDefault="0045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078D8" w:rsidRPr="00565FBE" w14:paraId="058881D0" w14:textId="77777777" w:rsidTr="00D00DE4">
        <w:trPr>
          <w:trHeight w:val="251"/>
        </w:trPr>
        <w:tc>
          <w:tcPr>
            <w:tcW w:w="10656" w:type="dxa"/>
            <w:gridSpan w:val="2"/>
          </w:tcPr>
          <w:p w14:paraId="71AC9978" w14:textId="77777777" w:rsidR="002078D8" w:rsidRPr="00565FBE" w:rsidRDefault="002078D8" w:rsidP="00D00DE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Slope</w:t>
            </w:r>
          </w:p>
        </w:tc>
      </w:tr>
      <w:tr w:rsidR="002078D8" w14:paraId="7087D9D1" w14:textId="77777777" w:rsidTr="002078D8">
        <w:trPr>
          <w:trHeight w:val="5543"/>
        </w:trPr>
        <w:tc>
          <w:tcPr>
            <w:tcW w:w="5328" w:type="dxa"/>
          </w:tcPr>
          <w:p w14:paraId="60E8CDB8" w14:textId="75107133" w:rsidR="002078D8" w:rsidRDefault="002078D8" w:rsidP="002078D8">
            <w:pPr>
              <w:pStyle w:val="ListParagraph"/>
              <w:ind w:left="0"/>
            </w:pPr>
            <w:r>
              <w:t>3.           Find the slope between the two points given below.</w:t>
            </w:r>
          </w:p>
          <w:p w14:paraId="5E28FEC8" w14:textId="77777777" w:rsidR="002078D8" w:rsidRDefault="002078D8" w:rsidP="00D00DE4"/>
          <w:p w14:paraId="65C330EB" w14:textId="77777777" w:rsidR="002078D8" w:rsidRDefault="002078D8" w:rsidP="00D00DE4">
            <w:pPr>
              <w:jc w:val="center"/>
            </w:pPr>
            <w:r>
              <w:t>(-3, 5) &amp; (2, 7)</w:t>
            </w:r>
          </w:p>
          <w:p w14:paraId="0C38A7A7" w14:textId="77777777" w:rsidR="002078D8" w:rsidRDefault="002078D8" w:rsidP="00D00DE4">
            <w:pPr>
              <w:jc w:val="center"/>
            </w:pPr>
          </w:p>
        </w:tc>
        <w:tc>
          <w:tcPr>
            <w:tcW w:w="5328" w:type="dxa"/>
          </w:tcPr>
          <w:p w14:paraId="748463F1" w14:textId="5DF74906" w:rsidR="002078D8" w:rsidRDefault="002078D8" w:rsidP="00D00DE4">
            <w:pPr>
              <w:pStyle w:val="ListParagraph"/>
              <w:ind w:left="0"/>
            </w:pPr>
            <w:r>
              <w:t xml:space="preserve">4.         Find the value of </w:t>
            </w:r>
            <w:r>
              <w:rPr>
                <w:i/>
              </w:rPr>
              <w:t>k</w:t>
            </w:r>
            <w:r>
              <w:t xml:space="preserve"> such that the slope between the two points is 5.  </w:t>
            </w:r>
          </w:p>
          <w:p w14:paraId="15FB102F" w14:textId="77777777" w:rsidR="002078D8" w:rsidRDefault="002078D8" w:rsidP="00D00DE4">
            <w:pPr>
              <w:pStyle w:val="ListParagraph"/>
              <w:ind w:left="0"/>
            </w:pPr>
          </w:p>
          <w:p w14:paraId="5BA8A9D3" w14:textId="77777777" w:rsidR="002078D8" w:rsidRDefault="002078D8" w:rsidP="00D00DE4">
            <w:pPr>
              <w:pStyle w:val="ListParagraph"/>
              <w:ind w:left="0"/>
            </w:pPr>
            <w:r>
              <w:t>(4, 7) &amp; (10, k)</w:t>
            </w:r>
          </w:p>
        </w:tc>
      </w:tr>
    </w:tbl>
    <w:p w14:paraId="4C46001B" w14:textId="0C95D818" w:rsidR="009274A0" w:rsidRDefault="009274A0"/>
    <w:p w14:paraId="26BC22C9" w14:textId="77777777" w:rsidR="002078D8" w:rsidRDefault="002078D8"/>
    <w:p w14:paraId="1A8F363D" w14:textId="77777777" w:rsidR="002078D8" w:rsidRDefault="002078D8"/>
    <w:p w14:paraId="03208500" w14:textId="77777777" w:rsidR="002078D8" w:rsidRDefault="002078D8"/>
    <w:p w14:paraId="23522139" w14:textId="77777777" w:rsidR="002078D8" w:rsidRDefault="00207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078D8" w:rsidRPr="00565FBE" w14:paraId="7F2C305A" w14:textId="77777777" w:rsidTr="00D00DE4">
        <w:trPr>
          <w:trHeight w:val="251"/>
        </w:trPr>
        <w:tc>
          <w:tcPr>
            <w:tcW w:w="10656" w:type="dxa"/>
            <w:gridSpan w:val="2"/>
          </w:tcPr>
          <w:p w14:paraId="032A0C72" w14:textId="77777777" w:rsidR="002078D8" w:rsidRPr="00565FBE" w:rsidRDefault="002078D8" w:rsidP="00D00DE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Slope</w:t>
            </w:r>
          </w:p>
        </w:tc>
      </w:tr>
      <w:tr w:rsidR="002078D8" w14:paraId="409A1E4D" w14:textId="77777777" w:rsidTr="002078D8">
        <w:trPr>
          <w:trHeight w:val="5345"/>
        </w:trPr>
        <w:tc>
          <w:tcPr>
            <w:tcW w:w="5328" w:type="dxa"/>
          </w:tcPr>
          <w:p w14:paraId="5D47DCB7" w14:textId="6BB6CA1A" w:rsidR="002078D8" w:rsidRDefault="002078D8" w:rsidP="002078D8">
            <w:pPr>
              <w:pStyle w:val="ListParagraph"/>
              <w:ind w:left="0"/>
            </w:pPr>
            <w:r>
              <w:t>3.          Find the slope between the two points given below.</w:t>
            </w:r>
          </w:p>
          <w:p w14:paraId="28EB382A" w14:textId="77777777" w:rsidR="002078D8" w:rsidRDefault="002078D8" w:rsidP="00D00DE4"/>
          <w:p w14:paraId="62D67B5F" w14:textId="77777777" w:rsidR="002078D8" w:rsidRDefault="002078D8" w:rsidP="00D00DE4">
            <w:pPr>
              <w:jc w:val="center"/>
            </w:pPr>
            <w:r>
              <w:t>(-3, 5) &amp; (2, 7)</w:t>
            </w:r>
          </w:p>
          <w:p w14:paraId="5947DCBA" w14:textId="77777777" w:rsidR="002078D8" w:rsidRDefault="002078D8" w:rsidP="00D00DE4">
            <w:pPr>
              <w:jc w:val="center"/>
            </w:pPr>
          </w:p>
        </w:tc>
        <w:tc>
          <w:tcPr>
            <w:tcW w:w="5328" w:type="dxa"/>
          </w:tcPr>
          <w:p w14:paraId="34EBB705" w14:textId="28FCB5F5" w:rsidR="002078D8" w:rsidRDefault="002078D8" w:rsidP="00D00DE4">
            <w:pPr>
              <w:pStyle w:val="ListParagraph"/>
              <w:ind w:left="0"/>
            </w:pPr>
            <w:r>
              <w:t xml:space="preserve">4.         Find the value of </w:t>
            </w:r>
            <w:r>
              <w:rPr>
                <w:i/>
              </w:rPr>
              <w:t>k</w:t>
            </w:r>
            <w:r>
              <w:t xml:space="preserve"> such that the slope between the two points is 5.  </w:t>
            </w:r>
          </w:p>
          <w:p w14:paraId="51D9006D" w14:textId="77777777" w:rsidR="002078D8" w:rsidRDefault="002078D8" w:rsidP="00D00DE4">
            <w:pPr>
              <w:pStyle w:val="ListParagraph"/>
              <w:ind w:left="0"/>
            </w:pPr>
          </w:p>
          <w:p w14:paraId="0CF225A0" w14:textId="77777777" w:rsidR="002078D8" w:rsidRDefault="002078D8" w:rsidP="00D00DE4">
            <w:pPr>
              <w:pStyle w:val="ListParagraph"/>
              <w:ind w:left="0"/>
            </w:pPr>
            <w:r>
              <w:t>(4, 7) &amp; (10, k)</w:t>
            </w:r>
          </w:p>
        </w:tc>
      </w:tr>
    </w:tbl>
    <w:p w14:paraId="40EE7A82" w14:textId="77777777" w:rsidR="00455CD6" w:rsidRDefault="00455CD6"/>
    <w:p w14:paraId="17DE94DC" w14:textId="77777777" w:rsidR="00455CD6" w:rsidRDefault="00455CD6"/>
    <w:sectPr w:rsidR="00455CD6" w:rsidSect="004276E9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356A"/>
    <w:multiLevelType w:val="hybridMultilevel"/>
    <w:tmpl w:val="50D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0"/>
    <w:rsid w:val="002078D8"/>
    <w:rsid w:val="002C40FC"/>
    <w:rsid w:val="00455CD6"/>
    <w:rsid w:val="00565FBE"/>
    <w:rsid w:val="00572BF4"/>
    <w:rsid w:val="008B3FC7"/>
    <w:rsid w:val="009274A0"/>
    <w:rsid w:val="00C96321"/>
    <w:rsid w:val="00D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  <w15:docId w15:val="{E49B2410-81EB-46F4-9EFC-9CD5B1CF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5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Butterworth</dc:creator>
  <cp:keywords/>
  <dc:description/>
  <cp:lastModifiedBy>Sarah</cp:lastModifiedBy>
  <cp:revision>2</cp:revision>
  <cp:lastPrinted>2014-09-07T16:17:00Z</cp:lastPrinted>
  <dcterms:created xsi:type="dcterms:W3CDTF">2014-09-07T16:20:00Z</dcterms:created>
  <dcterms:modified xsi:type="dcterms:W3CDTF">2014-09-07T16:20:00Z</dcterms:modified>
</cp:coreProperties>
</file>